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63F" w:rsidRPr="006D1C7B" w:rsidRDefault="0087663F" w:rsidP="00C35084">
      <w:pPr>
        <w:rPr>
          <w:rFonts w:ascii="Times New Roman" w:hAnsi="Times New Roman" w:cs="Times New Roman"/>
          <w:sz w:val="24"/>
          <w:szCs w:val="24"/>
        </w:rPr>
      </w:pPr>
      <w:r w:rsidRPr="006D1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63F" w:rsidRDefault="006F111A" w:rsidP="00C35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371215" cy="771525"/>
            <wp:effectExtent l="0" t="0" r="635" b="9525"/>
            <wp:docPr id="1" name="Imagem 7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63F" w:rsidRDefault="0087663F" w:rsidP="005C5400">
      <w:pPr>
        <w:pStyle w:val="Cabealho"/>
        <w:jc w:val="center"/>
        <w:rPr>
          <w:b/>
          <w:bCs/>
        </w:rPr>
      </w:pPr>
      <w:r>
        <w:rPr>
          <w:b/>
          <w:bCs/>
        </w:rPr>
        <w:t>CONSELHO MUNICIPAL DE ASSISTÊNCIA SOCIAL (CMAS).</w:t>
      </w:r>
    </w:p>
    <w:p w:rsidR="0087663F" w:rsidRPr="006D1C7B" w:rsidRDefault="0087663F" w:rsidP="005C5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PRIMAVERA DE RONDÔNIA</w:t>
      </w:r>
    </w:p>
    <w:p w:rsidR="00F606AA" w:rsidRDefault="00241721" w:rsidP="00F60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Resolução n° 01</w:t>
      </w:r>
      <w:r w:rsidR="00867E4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A3022">
        <w:rPr>
          <w:rFonts w:ascii="Times New Roman" w:hAnsi="Times New Roman" w:cs="Times New Roman"/>
          <w:b/>
          <w:bCs/>
          <w:sz w:val="24"/>
          <w:szCs w:val="24"/>
        </w:rPr>
        <w:t>/CMAS/20</w:t>
      </w:r>
      <w:r w:rsidR="00271B1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8766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663F" w:rsidRPr="006D1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C39CB" w:rsidRDefault="007C39CB" w:rsidP="007C39C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Dispõe sobre </w:t>
      </w:r>
      <w:r w:rsidR="00F606AA" w:rsidRPr="00F606AA">
        <w:rPr>
          <w:rFonts w:ascii="Times New Roman" w:hAnsi="Times New Roman" w:cs="Times New Roman"/>
          <w:b/>
          <w:bCs/>
          <w:sz w:val="24"/>
          <w:szCs w:val="24"/>
        </w:rPr>
        <w:t>Aprovação das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606AA" w:rsidRDefault="007C39CB" w:rsidP="007C39C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606AA" w:rsidRPr="00F606AA">
        <w:rPr>
          <w:rFonts w:ascii="Times New Roman" w:hAnsi="Times New Roman" w:cs="Times New Roman"/>
          <w:b/>
          <w:bCs/>
          <w:sz w:val="24"/>
          <w:szCs w:val="24"/>
        </w:rPr>
        <w:t>restações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C</w:t>
      </w:r>
      <w:r w:rsidR="00F606AA" w:rsidRPr="00F606AA">
        <w:rPr>
          <w:rFonts w:ascii="Times New Roman" w:hAnsi="Times New Roman" w:cs="Times New Roman"/>
          <w:b/>
          <w:bCs/>
          <w:sz w:val="24"/>
          <w:szCs w:val="24"/>
        </w:rPr>
        <w:t>ontas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CMAS.</w:t>
      </w:r>
    </w:p>
    <w:p w:rsidR="00F606AA" w:rsidRDefault="00F606AA" w:rsidP="007C39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6DC" w:rsidRDefault="0087663F" w:rsidP="00B978F0">
      <w:pPr>
        <w:jc w:val="both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 xml:space="preserve">O Conselho Municipal da Assistência </w:t>
      </w:r>
      <w:r w:rsidR="008E6354" w:rsidRPr="00146A5C">
        <w:rPr>
          <w:rFonts w:ascii="Arial" w:hAnsi="Arial" w:cs="Arial"/>
          <w:sz w:val="24"/>
          <w:szCs w:val="24"/>
        </w:rPr>
        <w:t>Social-CMAS</w:t>
      </w:r>
      <w:r w:rsidR="008E6354">
        <w:rPr>
          <w:rFonts w:ascii="Arial" w:hAnsi="Arial" w:cs="Arial"/>
          <w:sz w:val="24"/>
          <w:szCs w:val="24"/>
        </w:rPr>
        <w:t xml:space="preserve"> </w:t>
      </w:r>
      <w:r w:rsidRPr="00146A5C">
        <w:rPr>
          <w:rFonts w:ascii="Arial" w:hAnsi="Arial" w:cs="Arial"/>
          <w:sz w:val="24"/>
          <w:szCs w:val="24"/>
        </w:rPr>
        <w:t xml:space="preserve">de Primavera de Rondônia, situada </w:t>
      </w:r>
      <w:r w:rsidR="008E6354">
        <w:rPr>
          <w:rFonts w:ascii="Arial" w:hAnsi="Arial" w:cs="Arial"/>
          <w:sz w:val="24"/>
          <w:szCs w:val="24"/>
        </w:rPr>
        <w:t xml:space="preserve">na Avenida </w:t>
      </w:r>
      <w:r w:rsidR="0083296B">
        <w:rPr>
          <w:rFonts w:ascii="Arial" w:hAnsi="Arial" w:cs="Arial"/>
          <w:sz w:val="24"/>
          <w:szCs w:val="24"/>
        </w:rPr>
        <w:t>Efraim</w:t>
      </w:r>
      <w:r w:rsidR="00F16CEF" w:rsidRPr="00146A5C">
        <w:rPr>
          <w:rFonts w:ascii="Arial" w:hAnsi="Arial" w:cs="Arial"/>
          <w:sz w:val="24"/>
          <w:szCs w:val="24"/>
        </w:rPr>
        <w:t xml:space="preserve"> Goulart de Barros n°</w:t>
      </w:r>
      <w:r w:rsidR="00146A5C" w:rsidRPr="00146A5C">
        <w:rPr>
          <w:rFonts w:ascii="Arial" w:hAnsi="Arial" w:cs="Arial"/>
          <w:sz w:val="24"/>
          <w:szCs w:val="24"/>
        </w:rPr>
        <w:t>3994</w:t>
      </w:r>
      <w:r w:rsidRPr="00146A5C">
        <w:rPr>
          <w:rFonts w:ascii="Arial" w:hAnsi="Arial" w:cs="Arial"/>
          <w:sz w:val="24"/>
          <w:szCs w:val="24"/>
        </w:rPr>
        <w:t>, centro de Primavera de Rondônia-</w:t>
      </w:r>
      <w:r w:rsidR="00EE57B4" w:rsidRPr="00146A5C">
        <w:rPr>
          <w:rFonts w:ascii="Arial" w:hAnsi="Arial" w:cs="Arial"/>
          <w:sz w:val="24"/>
          <w:szCs w:val="24"/>
        </w:rPr>
        <w:t>RO, no</w:t>
      </w:r>
      <w:r w:rsidRPr="00146A5C">
        <w:rPr>
          <w:rFonts w:ascii="Arial" w:hAnsi="Arial" w:cs="Arial"/>
          <w:sz w:val="24"/>
          <w:szCs w:val="24"/>
        </w:rPr>
        <w:t xml:space="preserve"> uso de suas competências regimentais e atr</w:t>
      </w:r>
      <w:r w:rsidR="006F111A" w:rsidRPr="00146A5C">
        <w:rPr>
          <w:rFonts w:ascii="Arial" w:hAnsi="Arial" w:cs="Arial"/>
          <w:sz w:val="24"/>
          <w:szCs w:val="24"/>
        </w:rPr>
        <w:t>ibuições que lhe são conferidas</w:t>
      </w:r>
      <w:r w:rsidRPr="00146A5C">
        <w:rPr>
          <w:rFonts w:ascii="Arial" w:hAnsi="Arial" w:cs="Arial"/>
          <w:sz w:val="24"/>
          <w:szCs w:val="24"/>
        </w:rPr>
        <w:t>,</w:t>
      </w:r>
      <w:r w:rsidR="006F111A" w:rsidRPr="00146A5C">
        <w:rPr>
          <w:rFonts w:ascii="Arial" w:hAnsi="Arial" w:cs="Arial"/>
          <w:sz w:val="24"/>
          <w:szCs w:val="24"/>
        </w:rPr>
        <w:t xml:space="preserve"> e por deliberação dos membros do CMA</w:t>
      </w:r>
      <w:r w:rsidR="008A3022" w:rsidRPr="00146A5C">
        <w:rPr>
          <w:rFonts w:ascii="Arial" w:hAnsi="Arial" w:cs="Arial"/>
          <w:sz w:val="24"/>
          <w:szCs w:val="24"/>
        </w:rPr>
        <w:t>S em reunião</w:t>
      </w:r>
      <w:r w:rsidR="000B2497" w:rsidRPr="00146A5C">
        <w:rPr>
          <w:rFonts w:ascii="Arial" w:hAnsi="Arial" w:cs="Arial"/>
          <w:sz w:val="24"/>
          <w:szCs w:val="24"/>
        </w:rPr>
        <w:t xml:space="preserve"> </w:t>
      </w:r>
      <w:r w:rsidR="00CB50AA">
        <w:rPr>
          <w:rFonts w:ascii="Arial" w:hAnsi="Arial" w:cs="Arial"/>
          <w:sz w:val="24"/>
          <w:szCs w:val="24"/>
        </w:rPr>
        <w:t>Ordinária no</w:t>
      </w:r>
      <w:r w:rsidR="00241721">
        <w:rPr>
          <w:rFonts w:ascii="Arial" w:hAnsi="Arial" w:cs="Arial"/>
          <w:sz w:val="24"/>
          <w:szCs w:val="24"/>
        </w:rPr>
        <w:t xml:space="preserve"> </w:t>
      </w:r>
      <w:r w:rsidR="00860AFB">
        <w:rPr>
          <w:rFonts w:ascii="Arial" w:hAnsi="Arial" w:cs="Arial"/>
          <w:sz w:val="24"/>
          <w:szCs w:val="24"/>
        </w:rPr>
        <w:t xml:space="preserve">dia </w:t>
      </w:r>
      <w:r w:rsidR="00CB50AA">
        <w:rPr>
          <w:rFonts w:ascii="Arial" w:hAnsi="Arial" w:cs="Arial"/>
          <w:sz w:val="24"/>
          <w:szCs w:val="24"/>
        </w:rPr>
        <w:t>06</w:t>
      </w:r>
      <w:r w:rsidR="00146A5C" w:rsidRPr="00146A5C">
        <w:rPr>
          <w:rFonts w:ascii="Arial" w:hAnsi="Arial" w:cs="Arial"/>
          <w:sz w:val="24"/>
          <w:szCs w:val="24"/>
        </w:rPr>
        <w:t xml:space="preserve"> de </w:t>
      </w:r>
      <w:r w:rsidR="00CB50AA">
        <w:rPr>
          <w:rFonts w:ascii="Arial" w:hAnsi="Arial" w:cs="Arial"/>
          <w:sz w:val="24"/>
          <w:szCs w:val="24"/>
        </w:rPr>
        <w:t>dezembro 2023, constando em Ata n°122</w:t>
      </w:r>
      <w:r w:rsidR="008E6354">
        <w:rPr>
          <w:rFonts w:ascii="Arial" w:hAnsi="Arial" w:cs="Arial"/>
          <w:sz w:val="24"/>
          <w:szCs w:val="24"/>
        </w:rPr>
        <w:t>/2023</w:t>
      </w:r>
      <w:r w:rsidR="000B2497" w:rsidRPr="00146A5C">
        <w:rPr>
          <w:rFonts w:ascii="Arial" w:hAnsi="Arial" w:cs="Arial"/>
          <w:sz w:val="24"/>
          <w:szCs w:val="24"/>
        </w:rPr>
        <w:t xml:space="preserve"> resolvem aprovar</w:t>
      </w:r>
      <w:r w:rsidR="00860AFB">
        <w:rPr>
          <w:rFonts w:ascii="Arial" w:hAnsi="Arial" w:cs="Arial"/>
          <w:sz w:val="24"/>
          <w:szCs w:val="24"/>
        </w:rPr>
        <w:t xml:space="preserve"> a </w:t>
      </w:r>
      <w:r w:rsidR="00CB50AA">
        <w:rPr>
          <w:rFonts w:ascii="Arial" w:hAnsi="Arial" w:cs="Arial"/>
          <w:sz w:val="24"/>
          <w:szCs w:val="24"/>
        </w:rPr>
        <w:t>prestação de contas dos meses de junho, julho, agosto, setembro e outubro</w:t>
      </w:r>
      <w:r w:rsidR="00860AFB">
        <w:rPr>
          <w:rFonts w:ascii="Arial" w:hAnsi="Arial" w:cs="Arial"/>
          <w:sz w:val="24"/>
          <w:szCs w:val="24"/>
        </w:rPr>
        <w:t xml:space="preserve"> –</w:t>
      </w:r>
      <w:r w:rsidR="007E06DC">
        <w:rPr>
          <w:rFonts w:ascii="Arial" w:hAnsi="Arial" w:cs="Arial"/>
          <w:sz w:val="24"/>
          <w:szCs w:val="24"/>
        </w:rPr>
        <w:t xml:space="preserve"> 202</w:t>
      </w:r>
      <w:r w:rsidR="007C39CB">
        <w:rPr>
          <w:rFonts w:ascii="Arial" w:hAnsi="Arial" w:cs="Arial"/>
          <w:sz w:val="24"/>
          <w:szCs w:val="24"/>
        </w:rPr>
        <w:t>3</w:t>
      </w:r>
      <w:r w:rsidR="007E06DC">
        <w:rPr>
          <w:rFonts w:ascii="Arial" w:hAnsi="Arial" w:cs="Arial"/>
          <w:sz w:val="24"/>
          <w:szCs w:val="24"/>
        </w:rPr>
        <w:t>, da S</w:t>
      </w:r>
      <w:r w:rsidR="00A673F6">
        <w:rPr>
          <w:rFonts w:ascii="Arial" w:hAnsi="Arial" w:cs="Arial"/>
          <w:sz w:val="24"/>
          <w:szCs w:val="24"/>
        </w:rPr>
        <w:t>ecretaria M</w:t>
      </w:r>
      <w:r w:rsidR="007E06DC">
        <w:rPr>
          <w:rFonts w:ascii="Arial" w:hAnsi="Arial" w:cs="Arial"/>
          <w:sz w:val="24"/>
          <w:szCs w:val="24"/>
        </w:rPr>
        <w:t>unicipal de Assistência Social</w:t>
      </w:r>
      <w:r w:rsidR="00A673F6">
        <w:rPr>
          <w:rFonts w:ascii="Arial" w:hAnsi="Arial" w:cs="Arial"/>
          <w:sz w:val="24"/>
          <w:szCs w:val="24"/>
        </w:rPr>
        <w:t xml:space="preserve"> de Primavera de Rondônia/RO</w:t>
      </w:r>
      <w:r w:rsidR="007E06DC">
        <w:rPr>
          <w:rFonts w:ascii="Arial" w:hAnsi="Arial" w:cs="Arial"/>
          <w:sz w:val="24"/>
          <w:szCs w:val="24"/>
        </w:rPr>
        <w:t>.</w:t>
      </w:r>
    </w:p>
    <w:p w:rsidR="0087663F" w:rsidRPr="00146A5C" w:rsidRDefault="0087663F" w:rsidP="00146A5C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46A5C">
        <w:rPr>
          <w:rFonts w:ascii="Arial" w:hAnsi="Arial" w:cs="Arial"/>
          <w:b/>
          <w:bCs/>
          <w:sz w:val="24"/>
          <w:szCs w:val="24"/>
        </w:rPr>
        <w:t>RESOLVE:</w:t>
      </w:r>
    </w:p>
    <w:p w:rsidR="00F606AA" w:rsidRDefault="0087663F" w:rsidP="004D69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ab/>
      </w:r>
      <w:r w:rsidR="000B2497" w:rsidRPr="00146A5C">
        <w:rPr>
          <w:rFonts w:ascii="Arial" w:hAnsi="Arial" w:cs="Arial"/>
          <w:sz w:val="24"/>
          <w:szCs w:val="24"/>
        </w:rPr>
        <w:tab/>
        <w:t xml:space="preserve">Art. 1°- </w:t>
      </w:r>
      <w:r w:rsidR="00F606AA" w:rsidRPr="00146A5C">
        <w:rPr>
          <w:rFonts w:ascii="Arial" w:hAnsi="Arial" w:cs="Arial"/>
          <w:sz w:val="24"/>
          <w:szCs w:val="24"/>
        </w:rPr>
        <w:t xml:space="preserve">Aprovar as Prestações de Contas do Fundo Municipal da Assistência </w:t>
      </w:r>
      <w:r w:rsidR="00F606AA">
        <w:rPr>
          <w:rFonts w:ascii="Arial" w:hAnsi="Arial" w:cs="Arial"/>
          <w:sz w:val="24"/>
          <w:szCs w:val="24"/>
        </w:rPr>
        <w:t>Social,</w:t>
      </w:r>
      <w:r w:rsidR="00F606AA" w:rsidRPr="00146A5C">
        <w:rPr>
          <w:rFonts w:ascii="Arial" w:hAnsi="Arial" w:cs="Arial"/>
          <w:sz w:val="24"/>
          <w:szCs w:val="24"/>
        </w:rPr>
        <w:t xml:space="preserve"> referente aos meses de </w:t>
      </w:r>
      <w:r w:rsidR="00F606AA">
        <w:rPr>
          <w:rFonts w:ascii="Arial" w:hAnsi="Arial" w:cs="Arial"/>
          <w:sz w:val="24"/>
          <w:szCs w:val="24"/>
        </w:rPr>
        <w:t>junho, julho, agosto, setembro e outubro de 2023</w:t>
      </w:r>
      <w:r w:rsidR="00F606AA" w:rsidRPr="008E6354">
        <w:rPr>
          <w:rFonts w:ascii="Arial" w:hAnsi="Arial" w:cs="Arial"/>
          <w:sz w:val="24"/>
          <w:szCs w:val="24"/>
        </w:rPr>
        <w:t>.</w:t>
      </w:r>
      <w:r w:rsidRPr="00146A5C">
        <w:rPr>
          <w:rFonts w:ascii="Arial" w:hAnsi="Arial" w:cs="Arial"/>
          <w:sz w:val="24"/>
          <w:szCs w:val="24"/>
        </w:rPr>
        <w:tab/>
      </w:r>
    </w:p>
    <w:p w:rsidR="006F111A" w:rsidRDefault="0087663F" w:rsidP="00F606AA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 xml:space="preserve">Art. 2°- </w:t>
      </w:r>
      <w:r w:rsidR="00375022" w:rsidRPr="00146A5C">
        <w:rPr>
          <w:rFonts w:ascii="Arial" w:hAnsi="Arial" w:cs="Arial"/>
          <w:sz w:val="24"/>
          <w:szCs w:val="24"/>
        </w:rPr>
        <w:t>Esta resolução entrará em vigor na data de sua publicação.</w:t>
      </w:r>
      <w:r w:rsidRPr="00146A5C">
        <w:rPr>
          <w:rFonts w:ascii="Arial" w:hAnsi="Arial" w:cs="Arial"/>
          <w:sz w:val="24"/>
          <w:szCs w:val="24"/>
        </w:rPr>
        <w:t xml:space="preserve"> </w:t>
      </w:r>
    </w:p>
    <w:p w:rsidR="00AD05CD" w:rsidRPr="00AD05CD" w:rsidRDefault="00AD05CD" w:rsidP="00AD05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05CD">
        <w:rPr>
          <w:rFonts w:ascii="Arial" w:hAnsi="Arial" w:cs="Arial"/>
          <w:b/>
          <w:sz w:val="24"/>
          <w:szCs w:val="24"/>
        </w:rPr>
        <w:t>Registre-se</w:t>
      </w:r>
    </w:p>
    <w:p w:rsidR="00AD05CD" w:rsidRPr="00146A5C" w:rsidRDefault="00AD05CD" w:rsidP="00AD05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5CD">
        <w:rPr>
          <w:rFonts w:ascii="Arial" w:hAnsi="Arial" w:cs="Arial"/>
          <w:b/>
          <w:sz w:val="24"/>
          <w:szCs w:val="24"/>
        </w:rPr>
        <w:t>Publique-se</w:t>
      </w:r>
      <w:r w:rsidRPr="00AD05CD">
        <w:rPr>
          <w:rFonts w:ascii="Arial" w:hAnsi="Arial" w:cs="Arial"/>
          <w:sz w:val="24"/>
          <w:szCs w:val="24"/>
        </w:rPr>
        <w:t>.</w:t>
      </w:r>
    </w:p>
    <w:p w:rsidR="0087663F" w:rsidRPr="00146A5C" w:rsidRDefault="00860AFB" w:rsidP="004D695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Primavera de Rondônia-RO,</w:t>
      </w:r>
      <w:r w:rsidR="00CB50AA">
        <w:rPr>
          <w:rFonts w:ascii="Arial" w:hAnsi="Arial" w:cs="Arial"/>
          <w:sz w:val="24"/>
          <w:szCs w:val="24"/>
        </w:rPr>
        <w:t xml:space="preserve"> 07</w:t>
      </w:r>
      <w:r w:rsidR="00241721">
        <w:rPr>
          <w:rFonts w:ascii="Arial" w:hAnsi="Arial" w:cs="Arial"/>
          <w:sz w:val="24"/>
          <w:szCs w:val="24"/>
        </w:rPr>
        <w:t xml:space="preserve"> de </w:t>
      </w:r>
      <w:r w:rsidR="00CB50A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</w:t>
      </w:r>
      <w:r w:rsidR="00A931F7">
        <w:rPr>
          <w:rFonts w:ascii="Arial" w:hAnsi="Arial" w:cs="Arial"/>
          <w:sz w:val="24"/>
          <w:szCs w:val="24"/>
        </w:rPr>
        <w:t xml:space="preserve"> </w:t>
      </w:r>
      <w:r w:rsidR="008E6354">
        <w:rPr>
          <w:rFonts w:ascii="Arial" w:hAnsi="Arial" w:cs="Arial"/>
          <w:sz w:val="24"/>
          <w:szCs w:val="24"/>
        </w:rPr>
        <w:t>de 2023</w:t>
      </w:r>
      <w:r w:rsidR="004D6953" w:rsidRPr="00146A5C"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663F" w:rsidRPr="00146A5C" w:rsidRDefault="00495757" w:rsidP="00146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__________</w:t>
      </w:r>
      <w:r w:rsidR="0087663F" w:rsidRPr="00146A5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7663F" w:rsidRPr="00146A5C" w:rsidRDefault="00CB50AA" w:rsidP="004957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E06DC">
        <w:rPr>
          <w:rFonts w:ascii="Arial" w:hAnsi="Arial" w:cs="Arial"/>
          <w:sz w:val="24"/>
          <w:szCs w:val="24"/>
        </w:rPr>
        <w:t xml:space="preserve">Rosana Aparecida dos Santos </w:t>
      </w:r>
    </w:p>
    <w:p w:rsidR="0087663F" w:rsidRPr="00146A5C" w:rsidRDefault="007E06DC" w:rsidP="00495757">
      <w:pPr>
        <w:tabs>
          <w:tab w:val="left" w:pos="3481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146A5C" w:rsidRPr="00146A5C">
        <w:rPr>
          <w:rFonts w:ascii="Arial" w:hAnsi="Arial" w:cs="Arial"/>
          <w:sz w:val="24"/>
          <w:szCs w:val="24"/>
        </w:rPr>
        <w:t xml:space="preserve">Presidente </w:t>
      </w:r>
      <w:r w:rsidR="0087663F" w:rsidRPr="00146A5C">
        <w:rPr>
          <w:rFonts w:ascii="Arial" w:hAnsi="Arial" w:cs="Arial"/>
          <w:sz w:val="24"/>
          <w:szCs w:val="24"/>
        </w:rPr>
        <w:t>do CMAS</w:t>
      </w:r>
      <w:r w:rsidR="00F606AA">
        <w:rPr>
          <w:rFonts w:ascii="Arial" w:hAnsi="Arial" w:cs="Arial"/>
          <w:sz w:val="24"/>
          <w:szCs w:val="24"/>
        </w:rPr>
        <w:t>.</w:t>
      </w:r>
    </w:p>
    <w:sectPr w:rsidR="0087663F" w:rsidRPr="00146A5C" w:rsidSect="003F5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12 BT">
    <w:altName w:val="Mistral"/>
    <w:charset w:val="00"/>
    <w:family w:val="script"/>
    <w:pitch w:val="fixed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42308"/>
    <w:multiLevelType w:val="hybridMultilevel"/>
    <w:tmpl w:val="38B4AD3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9E"/>
    <w:rsid w:val="00015CC7"/>
    <w:rsid w:val="000200C7"/>
    <w:rsid w:val="000B2497"/>
    <w:rsid w:val="001029DD"/>
    <w:rsid w:val="00102EDC"/>
    <w:rsid w:val="00127D8E"/>
    <w:rsid w:val="00146A5C"/>
    <w:rsid w:val="00184D9A"/>
    <w:rsid w:val="001B6779"/>
    <w:rsid w:val="001D64E5"/>
    <w:rsid w:val="001D6FA9"/>
    <w:rsid w:val="001E157A"/>
    <w:rsid w:val="001F4CAE"/>
    <w:rsid w:val="002319D3"/>
    <w:rsid w:val="00241721"/>
    <w:rsid w:val="00271B19"/>
    <w:rsid w:val="00282971"/>
    <w:rsid w:val="00375022"/>
    <w:rsid w:val="003A64C8"/>
    <w:rsid w:val="003B2701"/>
    <w:rsid w:val="003C1CCA"/>
    <w:rsid w:val="003F5C16"/>
    <w:rsid w:val="004049E2"/>
    <w:rsid w:val="00442391"/>
    <w:rsid w:val="00446B8E"/>
    <w:rsid w:val="00447AB7"/>
    <w:rsid w:val="004645FC"/>
    <w:rsid w:val="004658D4"/>
    <w:rsid w:val="00486CF2"/>
    <w:rsid w:val="00494736"/>
    <w:rsid w:val="00495757"/>
    <w:rsid w:val="004D57C6"/>
    <w:rsid w:val="004D6953"/>
    <w:rsid w:val="004E1260"/>
    <w:rsid w:val="004E6975"/>
    <w:rsid w:val="004E730E"/>
    <w:rsid w:val="00516ECD"/>
    <w:rsid w:val="0054767B"/>
    <w:rsid w:val="005549A2"/>
    <w:rsid w:val="00585277"/>
    <w:rsid w:val="005C5400"/>
    <w:rsid w:val="005D2633"/>
    <w:rsid w:val="006168B2"/>
    <w:rsid w:val="0063397F"/>
    <w:rsid w:val="00696932"/>
    <w:rsid w:val="006A71E2"/>
    <w:rsid w:val="006C7A09"/>
    <w:rsid w:val="006D1C7B"/>
    <w:rsid w:val="006D1E82"/>
    <w:rsid w:val="006F111A"/>
    <w:rsid w:val="007238BB"/>
    <w:rsid w:val="00730688"/>
    <w:rsid w:val="00766A4F"/>
    <w:rsid w:val="007861A2"/>
    <w:rsid w:val="00794790"/>
    <w:rsid w:val="007957CE"/>
    <w:rsid w:val="007B2B89"/>
    <w:rsid w:val="007C1D9E"/>
    <w:rsid w:val="007C2AF5"/>
    <w:rsid w:val="007C39CB"/>
    <w:rsid w:val="007E06DC"/>
    <w:rsid w:val="007E5B74"/>
    <w:rsid w:val="00820076"/>
    <w:rsid w:val="0083296B"/>
    <w:rsid w:val="008358CF"/>
    <w:rsid w:val="00837DA1"/>
    <w:rsid w:val="00846019"/>
    <w:rsid w:val="00847034"/>
    <w:rsid w:val="00852928"/>
    <w:rsid w:val="00854A34"/>
    <w:rsid w:val="00860AFB"/>
    <w:rsid w:val="00861B1D"/>
    <w:rsid w:val="00867E44"/>
    <w:rsid w:val="0087663F"/>
    <w:rsid w:val="008937AD"/>
    <w:rsid w:val="008A3022"/>
    <w:rsid w:val="008E3C23"/>
    <w:rsid w:val="008E6354"/>
    <w:rsid w:val="009939B9"/>
    <w:rsid w:val="00A14192"/>
    <w:rsid w:val="00A30B1C"/>
    <w:rsid w:val="00A50092"/>
    <w:rsid w:val="00A673F6"/>
    <w:rsid w:val="00A868E7"/>
    <w:rsid w:val="00A931F7"/>
    <w:rsid w:val="00AB4F98"/>
    <w:rsid w:val="00AC6A8D"/>
    <w:rsid w:val="00AD05CD"/>
    <w:rsid w:val="00B00F43"/>
    <w:rsid w:val="00B01487"/>
    <w:rsid w:val="00B6179A"/>
    <w:rsid w:val="00B93E29"/>
    <w:rsid w:val="00B978F0"/>
    <w:rsid w:val="00BA70E4"/>
    <w:rsid w:val="00BA758F"/>
    <w:rsid w:val="00C0004B"/>
    <w:rsid w:val="00C125E5"/>
    <w:rsid w:val="00C35084"/>
    <w:rsid w:val="00C42CFB"/>
    <w:rsid w:val="00C4411F"/>
    <w:rsid w:val="00C71882"/>
    <w:rsid w:val="00CB50AA"/>
    <w:rsid w:val="00CB5D40"/>
    <w:rsid w:val="00CB7E00"/>
    <w:rsid w:val="00CC365D"/>
    <w:rsid w:val="00CC5446"/>
    <w:rsid w:val="00CE50E4"/>
    <w:rsid w:val="00CF2C55"/>
    <w:rsid w:val="00CF6865"/>
    <w:rsid w:val="00D21059"/>
    <w:rsid w:val="00D578F3"/>
    <w:rsid w:val="00D601D6"/>
    <w:rsid w:val="00D73386"/>
    <w:rsid w:val="00D764CC"/>
    <w:rsid w:val="00DB622B"/>
    <w:rsid w:val="00DB75AE"/>
    <w:rsid w:val="00E02463"/>
    <w:rsid w:val="00E2322C"/>
    <w:rsid w:val="00E42584"/>
    <w:rsid w:val="00E76C8C"/>
    <w:rsid w:val="00EE57B4"/>
    <w:rsid w:val="00EE762F"/>
    <w:rsid w:val="00F01471"/>
    <w:rsid w:val="00F13A92"/>
    <w:rsid w:val="00F14011"/>
    <w:rsid w:val="00F16CEF"/>
    <w:rsid w:val="00F52859"/>
    <w:rsid w:val="00F545D2"/>
    <w:rsid w:val="00F606AA"/>
    <w:rsid w:val="00F64808"/>
    <w:rsid w:val="00F77266"/>
    <w:rsid w:val="00FB294E"/>
    <w:rsid w:val="00FB36BE"/>
    <w:rsid w:val="00FC7935"/>
    <w:rsid w:val="00FE26B3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F059D"/>
  <w15:docId w15:val="{C4F78295-B444-4EB9-8B3A-CBEDD62B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08"/>
    <w:pPr>
      <w:spacing w:after="200" w:line="276" w:lineRule="auto"/>
    </w:pPr>
    <w:rPr>
      <w:rFonts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35084"/>
    <w:pPr>
      <w:spacing w:after="0" w:line="240" w:lineRule="auto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35084"/>
    <w:rPr>
      <w:rFonts w:ascii="Arial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C35084"/>
    <w:pPr>
      <w:spacing w:after="0" w:line="240" w:lineRule="auto"/>
      <w:jc w:val="center"/>
    </w:pPr>
    <w:rPr>
      <w:rFonts w:ascii="Verdana" w:hAnsi="Verdana" w:cs="Verdana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C35084"/>
    <w:rPr>
      <w:rFonts w:ascii="Verdana" w:hAnsi="Verdana" w:cs="Verdana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C3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350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C5400"/>
    <w:pPr>
      <w:tabs>
        <w:tab w:val="center" w:pos="4252"/>
        <w:tab w:val="right" w:pos="8504"/>
      </w:tabs>
      <w:spacing w:after="0" w:line="240" w:lineRule="auto"/>
    </w:pPr>
    <w:rPr>
      <w:rFonts w:ascii="Script12 BT" w:hAnsi="Script12 BT" w:cs="Script12 BT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C5400"/>
    <w:rPr>
      <w:rFonts w:ascii="Script12 BT" w:hAnsi="Script12 BT" w:cs="Script12 BT"/>
      <w:sz w:val="28"/>
      <w:szCs w:val="28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63397F"/>
    <w:pPr>
      <w:spacing w:after="120" w:line="240" w:lineRule="auto"/>
      <w:ind w:left="283"/>
    </w:pPr>
    <w:rPr>
      <w:rFonts w:ascii="Script12 BT" w:hAnsi="Script12 BT" w:cs="Script12 B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97F"/>
    <w:rPr>
      <w:rFonts w:ascii="Script12 BT" w:hAnsi="Script12 BT" w:cs="Script12 B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5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3104</Words>
  <Characters>16762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19827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NIlza Aparecida Miss</cp:lastModifiedBy>
  <cp:revision>8</cp:revision>
  <cp:lastPrinted>2023-12-07T12:20:00Z</cp:lastPrinted>
  <dcterms:created xsi:type="dcterms:W3CDTF">2023-12-07T11:28:00Z</dcterms:created>
  <dcterms:modified xsi:type="dcterms:W3CDTF">2023-12-07T13:09:00Z</dcterms:modified>
</cp:coreProperties>
</file>