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63F" w:rsidRPr="006D1C7B" w:rsidRDefault="0087663F" w:rsidP="00C35084">
      <w:pPr>
        <w:rPr>
          <w:rFonts w:ascii="Times New Roman" w:hAnsi="Times New Roman" w:cs="Times New Roman"/>
          <w:sz w:val="24"/>
          <w:szCs w:val="24"/>
        </w:rPr>
      </w:pPr>
      <w:r w:rsidRPr="006D1C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63F" w:rsidRDefault="006F111A" w:rsidP="00C350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371215" cy="771525"/>
            <wp:effectExtent l="0" t="0" r="635" b="9525"/>
            <wp:docPr id="1" name="Imagem 7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63F" w:rsidRDefault="0087663F" w:rsidP="005C5400">
      <w:pPr>
        <w:pStyle w:val="Cabealho"/>
        <w:jc w:val="center"/>
        <w:rPr>
          <w:b/>
          <w:bCs/>
        </w:rPr>
      </w:pPr>
      <w:r>
        <w:rPr>
          <w:b/>
          <w:bCs/>
        </w:rPr>
        <w:t>CONSELHO MUNICIPAL DE ASSISTÊNCIA SOCIAL (CMAS).</w:t>
      </w:r>
    </w:p>
    <w:p w:rsidR="0087663F" w:rsidRPr="006D1C7B" w:rsidRDefault="0087663F" w:rsidP="005C5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PRIMAVERA DE RONDÔNIA</w:t>
      </w:r>
    </w:p>
    <w:p w:rsidR="00F606AA" w:rsidRDefault="00241721" w:rsidP="00F606A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Resolução n° 01</w:t>
      </w:r>
      <w:r w:rsidR="00463B5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A3022">
        <w:rPr>
          <w:rFonts w:ascii="Times New Roman" w:hAnsi="Times New Roman" w:cs="Times New Roman"/>
          <w:b/>
          <w:bCs/>
          <w:sz w:val="24"/>
          <w:szCs w:val="24"/>
        </w:rPr>
        <w:t>/CMAS/20</w:t>
      </w:r>
      <w:r w:rsidR="00271B19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8766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663F" w:rsidRPr="006D1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94ED7" w:rsidRPr="002D1467" w:rsidRDefault="00D94ED7" w:rsidP="00D94ED7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2D1467">
        <w:rPr>
          <w:rFonts w:ascii="Arial" w:hAnsi="Arial" w:cs="Arial"/>
          <w:b/>
          <w:bCs/>
          <w:sz w:val="24"/>
          <w:szCs w:val="24"/>
        </w:rPr>
        <w:t>Dispõe sobre a Aprovação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94ED7" w:rsidRDefault="00D94ED7" w:rsidP="00D94ED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Do Plano de Execução do Recursos PROCAD – SUAS </w:t>
      </w:r>
    </w:p>
    <w:p w:rsidR="00D94ED7" w:rsidRDefault="00D94ED7" w:rsidP="00D94ED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2023.</w:t>
      </w:r>
    </w:p>
    <w:p w:rsidR="00D94ED7" w:rsidRDefault="00D94ED7" w:rsidP="00D94ED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94ED7" w:rsidRDefault="00D94ED7" w:rsidP="00D94ED7">
      <w:pPr>
        <w:spacing w:after="0"/>
        <w:rPr>
          <w:rFonts w:ascii="Arial" w:hAnsi="Arial" w:cs="Arial"/>
          <w:sz w:val="24"/>
          <w:szCs w:val="24"/>
        </w:rPr>
      </w:pPr>
    </w:p>
    <w:p w:rsidR="00D94ED7" w:rsidRPr="002D1467" w:rsidRDefault="00D94ED7" w:rsidP="00D94ED7">
      <w:pPr>
        <w:spacing w:after="0"/>
        <w:rPr>
          <w:rFonts w:ascii="Arial" w:hAnsi="Arial" w:cs="Arial"/>
          <w:sz w:val="24"/>
          <w:szCs w:val="24"/>
        </w:rPr>
      </w:pPr>
    </w:p>
    <w:p w:rsidR="00D94ED7" w:rsidRPr="00563100" w:rsidRDefault="00D94ED7" w:rsidP="00D94ED7">
      <w:pPr>
        <w:spacing w:line="480" w:lineRule="auto"/>
        <w:ind w:firstLine="708"/>
        <w:jc w:val="both"/>
        <w:rPr>
          <w:rFonts w:ascii="Arial" w:hAnsi="Arial" w:cs="Arial"/>
          <w:b/>
        </w:rPr>
      </w:pPr>
      <w:r w:rsidRPr="002D1467">
        <w:rPr>
          <w:rFonts w:ascii="Arial" w:hAnsi="Arial" w:cs="Arial"/>
        </w:rPr>
        <w:t xml:space="preserve">O Conselho Municipal da Assistência Social de Primavera de Rondônia, situada na Avenida </w:t>
      </w:r>
      <w:r>
        <w:rPr>
          <w:rFonts w:ascii="Arial" w:hAnsi="Arial" w:cs="Arial"/>
        </w:rPr>
        <w:t>Efraim Goulart de Barros n</w:t>
      </w:r>
      <w:r w:rsidRPr="002D1467">
        <w:rPr>
          <w:rFonts w:ascii="Arial" w:hAnsi="Arial" w:cs="Arial"/>
        </w:rPr>
        <w:t>°</w:t>
      </w:r>
      <w:r>
        <w:rPr>
          <w:rFonts w:ascii="Arial" w:hAnsi="Arial" w:cs="Arial"/>
        </w:rPr>
        <w:t>3994, centro</w:t>
      </w:r>
      <w:r w:rsidRPr="002D1467">
        <w:rPr>
          <w:rFonts w:ascii="Arial" w:hAnsi="Arial" w:cs="Arial"/>
        </w:rPr>
        <w:t xml:space="preserve"> de Primavera de Rondônia-RO, no uso de suas competências regimentais e atribuições que lhe são conferidas, e por deliberação dos membros do CMAS em reunião ordinária no dia </w:t>
      </w:r>
      <w:r>
        <w:rPr>
          <w:rFonts w:ascii="Arial" w:hAnsi="Arial" w:cs="Arial"/>
        </w:rPr>
        <w:t>06 de dezembro</w:t>
      </w:r>
      <w:r w:rsidRPr="002D1467">
        <w:rPr>
          <w:rFonts w:ascii="Arial" w:hAnsi="Arial" w:cs="Arial"/>
        </w:rPr>
        <w:t xml:space="preserve"> de 2023,</w:t>
      </w:r>
      <w:r>
        <w:rPr>
          <w:rFonts w:ascii="Arial" w:hAnsi="Arial" w:cs="Arial"/>
        </w:rPr>
        <w:t xml:space="preserve"> constando em Ata n°122</w:t>
      </w:r>
      <w:r w:rsidRPr="002D1467">
        <w:rPr>
          <w:rFonts w:ascii="Arial" w:hAnsi="Arial" w:cs="Arial"/>
        </w:rPr>
        <w:t>/2023</w:t>
      </w:r>
      <w:r w:rsidRPr="002D1467">
        <w:rPr>
          <w:rFonts w:ascii="Arial" w:hAnsi="Arial" w:cs="Arial"/>
          <w:sz w:val="24"/>
          <w:szCs w:val="24"/>
        </w:rPr>
        <w:t xml:space="preserve"> resolvem aprovar </w:t>
      </w:r>
      <w:r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 xml:space="preserve">Plano de Execução do Recurso PROCAD – SUAS - </w:t>
      </w:r>
      <w:r w:rsidRPr="00563100">
        <w:rPr>
          <w:rFonts w:ascii="Arial" w:hAnsi="Arial" w:cs="Arial"/>
          <w:b/>
          <w:sz w:val="24"/>
          <w:szCs w:val="24"/>
        </w:rPr>
        <w:t xml:space="preserve">2023. </w:t>
      </w:r>
    </w:p>
    <w:p w:rsidR="00D94ED7" w:rsidRPr="002D1467" w:rsidRDefault="00D94ED7" w:rsidP="00D94ED7">
      <w:pPr>
        <w:jc w:val="both"/>
        <w:rPr>
          <w:rFonts w:ascii="Arial" w:hAnsi="Arial" w:cs="Arial"/>
          <w:b/>
          <w:bCs/>
        </w:rPr>
      </w:pPr>
      <w:r w:rsidRPr="002D1467">
        <w:rPr>
          <w:rFonts w:ascii="Arial" w:hAnsi="Arial" w:cs="Arial"/>
        </w:rPr>
        <w:tab/>
      </w:r>
      <w:r w:rsidRPr="002D1467">
        <w:rPr>
          <w:rFonts w:ascii="Arial" w:hAnsi="Arial" w:cs="Arial"/>
          <w:b/>
          <w:bCs/>
        </w:rPr>
        <w:t>RESOLVE:</w:t>
      </w:r>
    </w:p>
    <w:p w:rsidR="00D94ED7" w:rsidRPr="00B12242" w:rsidRDefault="00D94ED7" w:rsidP="00D94ED7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1467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1</w:t>
      </w:r>
      <w:r w:rsidRPr="00D94ED7">
        <w:rPr>
          <w:rFonts w:ascii="Arial" w:hAnsi="Arial" w:cs="Arial"/>
          <w:sz w:val="24"/>
          <w:szCs w:val="24"/>
        </w:rPr>
        <w:t xml:space="preserve">°- Aprovar o Plano de Execução do Recurso PROCAD – SUAS - 2023. </w:t>
      </w:r>
      <w:bookmarkStart w:id="0" w:name="_GoBack"/>
      <w:bookmarkEnd w:id="0"/>
    </w:p>
    <w:p w:rsidR="00D94ED7" w:rsidRPr="002D1467" w:rsidRDefault="00D94ED7" w:rsidP="00D94ED7">
      <w:pPr>
        <w:jc w:val="right"/>
        <w:rPr>
          <w:rFonts w:ascii="Arial" w:hAnsi="Arial" w:cs="Arial"/>
          <w:sz w:val="24"/>
          <w:szCs w:val="24"/>
        </w:rPr>
      </w:pPr>
      <w:r w:rsidRPr="002D1467">
        <w:rPr>
          <w:rFonts w:ascii="Arial" w:hAnsi="Arial" w:cs="Arial"/>
        </w:rPr>
        <w:tab/>
      </w:r>
      <w:r w:rsidRPr="00B12242">
        <w:rPr>
          <w:rFonts w:ascii="Arial" w:hAnsi="Arial" w:cs="Arial"/>
          <w:b/>
        </w:rPr>
        <w:t>Art. 2°</w:t>
      </w:r>
      <w:r w:rsidRPr="002D1467">
        <w:rPr>
          <w:rFonts w:ascii="Arial" w:hAnsi="Arial" w:cs="Arial"/>
        </w:rPr>
        <w:t>- Esta resolução entrará em vigor na data de sua publicação</w:t>
      </w:r>
      <w:r w:rsidR="0093563E">
        <w:rPr>
          <w:rFonts w:ascii="Arial" w:hAnsi="Arial" w:cs="Arial"/>
        </w:rPr>
        <w:t>.</w:t>
      </w:r>
      <w:r w:rsidRPr="002D146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D05CD" w:rsidRPr="00AD05CD" w:rsidRDefault="00AD05CD" w:rsidP="00AD05C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D05CD">
        <w:rPr>
          <w:rFonts w:ascii="Arial" w:hAnsi="Arial" w:cs="Arial"/>
          <w:b/>
          <w:sz w:val="24"/>
          <w:szCs w:val="24"/>
        </w:rPr>
        <w:t>Registre-se</w:t>
      </w:r>
    </w:p>
    <w:p w:rsidR="00AD05CD" w:rsidRPr="00146A5C" w:rsidRDefault="00AD05CD" w:rsidP="00AD05C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D05CD">
        <w:rPr>
          <w:rFonts w:ascii="Arial" w:hAnsi="Arial" w:cs="Arial"/>
          <w:b/>
          <w:sz w:val="24"/>
          <w:szCs w:val="24"/>
        </w:rPr>
        <w:t>Publique-se</w:t>
      </w:r>
      <w:r w:rsidRPr="00AD05CD">
        <w:rPr>
          <w:rFonts w:ascii="Arial" w:hAnsi="Arial" w:cs="Arial"/>
          <w:sz w:val="24"/>
          <w:szCs w:val="24"/>
        </w:rPr>
        <w:t>.</w:t>
      </w:r>
    </w:p>
    <w:p w:rsidR="0087663F" w:rsidRPr="00146A5C" w:rsidRDefault="00860AFB" w:rsidP="004D6953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Primavera de Rondônia-RO,</w:t>
      </w:r>
      <w:r w:rsidR="00CB50AA">
        <w:rPr>
          <w:rFonts w:ascii="Arial" w:hAnsi="Arial" w:cs="Arial"/>
          <w:sz w:val="24"/>
          <w:szCs w:val="24"/>
        </w:rPr>
        <w:t xml:space="preserve"> 07</w:t>
      </w:r>
      <w:r w:rsidR="00241721">
        <w:rPr>
          <w:rFonts w:ascii="Arial" w:hAnsi="Arial" w:cs="Arial"/>
          <w:sz w:val="24"/>
          <w:szCs w:val="24"/>
        </w:rPr>
        <w:t xml:space="preserve"> de </w:t>
      </w:r>
      <w:r w:rsidR="00CB50A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</w:t>
      </w:r>
      <w:r w:rsidR="00A931F7">
        <w:rPr>
          <w:rFonts w:ascii="Arial" w:hAnsi="Arial" w:cs="Arial"/>
          <w:sz w:val="24"/>
          <w:szCs w:val="24"/>
        </w:rPr>
        <w:t xml:space="preserve"> </w:t>
      </w:r>
      <w:r w:rsidR="008E6354">
        <w:rPr>
          <w:rFonts w:ascii="Arial" w:hAnsi="Arial" w:cs="Arial"/>
          <w:sz w:val="24"/>
          <w:szCs w:val="24"/>
        </w:rPr>
        <w:t>de 2023</w:t>
      </w:r>
      <w:r w:rsidR="004D6953" w:rsidRPr="00146A5C">
        <w:rPr>
          <w:rFonts w:ascii="Arial" w:hAnsi="Arial" w:cs="Arial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663F" w:rsidRPr="00146A5C" w:rsidRDefault="00495757" w:rsidP="00146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__________</w:t>
      </w:r>
      <w:r w:rsidR="0087663F" w:rsidRPr="00146A5C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7663F" w:rsidRPr="00146A5C" w:rsidRDefault="00CB50AA" w:rsidP="0049575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E06DC">
        <w:rPr>
          <w:rFonts w:ascii="Arial" w:hAnsi="Arial" w:cs="Arial"/>
          <w:sz w:val="24"/>
          <w:szCs w:val="24"/>
        </w:rPr>
        <w:t xml:space="preserve">Rosana Aparecida dos Santos </w:t>
      </w:r>
    </w:p>
    <w:p w:rsidR="0087663F" w:rsidRDefault="007E06DC" w:rsidP="00495757">
      <w:pPr>
        <w:tabs>
          <w:tab w:val="left" w:pos="3481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146A5C" w:rsidRPr="00146A5C">
        <w:rPr>
          <w:rFonts w:ascii="Arial" w:hAnsi="Arial" w:cs="Arial"/>
          <w:sz w:val="24"/>
          <w:szCs w:val="24"/>
        </w:rPr>
        <w:t xml:space="preserve">Presidente </w:t>
      </w:r>
      <w:r w:rsidR="0087663F" w:rsidRPr="00146A5C">
        <w:rPr>
          <w:rFonts w:ascii="Arial" w:hAnsi="Arial" w:cs="Arial"/>
          <w:sz w:val="24"/>
          <w:szCs w:val="24"/>
        </w:rPr>
        <w:t>do CMAS</w:t>
      </w:r>
      <w:r w:rsidR="00F606AA">
        <w:rPr>
          <w:rFonts w:ascii="Arial" w:hAnsi="Arial" w:cs="Arial"/>
          <w:sz w:val="24"/>
          <w:szCs w:val="24"/>
        </w:rPr>
        <w:t>.</w:t>
      </w:r>
    </w:p>
    <w:sectPr w:rsidR="0087663F" w:rsidSect="003F5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12 BT">
    <w:altName w:val="Mistral"/>
    <w:charset w:val="00"/>
    <w:family w:val="script"/>
    <w:pitch w:val="fixed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42308"/>
    <w:multiLevelType w:val="hybridMultilevel"/>
    <w:tmpl w:val="38B4AD36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9E"/>
    <w:rsid w:val="00015CC7"/>
    <w:rsid w:val="000200C7"/>
    <w:rsid w:val="000B2497"/>
    <w:rsid w:val="001029DD"/>
    <w:rsid w:val="00102EDC"/>
    <w:rsid w:val="00127D8E"/>
    <w:rsid w:val="00146A5C"/>
    <w:rsid w:val="00184D9A"/>
    <w:rsid w:val="001B6779"/>
    <w:rsid w:val="001D64E5"/>
    <w:rsid w:val="001D6FA9"/>
    <w:rsid w:val="001E157A"/>
    <w:rsid w:val="001F4CAE"/>
    <w:rsid w:val="002319D3"/>
    <w:rsid w:val="00241721"/>
    <w:rsid w:val="00271B19"/>
    <w:rsid w:val="00282971"/>
    <w:rsid w:val="00375022"/>
    <w:rsid w:val="003A64C8"/>
    <w:rsid w:val="003B2701"/>
    <w:rsid w:val="003C1CCA"/>
    <w:rsid w:val="003F5C16"/>
    <w:rsid w:val="004049E2"/>
    <w:rsid w:val="00442391"/>
    <w:rsid w:val="00446B8E"/>
    <w:rsid w:val="00447AB7"/>
    <w:rsid w:val="00463B54"/>
    <w:rsid w:val="004645FC"/>
    <w:rsid w:val="004658D4"/>
    <w:rsid w:val="00486CF2"/>
    <w:rsid w:val="00494736"/>
    <w:rsid w:val="00495757"/>
    <w:rsid w:val="004D57C6"/>
    <w:rsid w:val="004D6953"/>
    <w:rsid w:val="004E1260"/>
    <w:rsid w:val="004E6975"/>
    <w:rsid w:val="004E730E"/>
    <w:rsid w:val="00516ECD"/>
    <w:rsid w:val="0054767B"/>
    <w:rsid w:val="005549A2"/>
    <w:rsid w:val="00585277"/>
    <w:rsid w:val="005C5400"/>
    <w:rsid w:val="005D2633"/>
    <w:rsid w:val="006168B2"/>
    <w:rsid w:val="0063397F"/>
    <w:rsid w:val="00696932"/>
    <w:rsid w:val="006A71E2"/>
    <w:rsid w:val="006C7A09"/>
    <w:rsid w:val="006D1C7B"/>
    <w:rsid w:val="006D1E82"/>
    <w:rsid w:val="006F111A"/>
    <w:rsid w:val="007238BB"/>
    <w:rsid w:val="00730688"/>
    <w:rsid w:val="00766A4F"/>
    <w:rsid w:val="007861A2"/>
    <w:rsid w:val="00794790"/>
    <w:rsid w:val="007957CE"/>
    <w:rsid w:val="007B2B89"/>
    <w:rsid w:val="007C1D9E"/>
    <w:rsid w:val="007C2AF5"/>
    <w:rsid w:val="007C39CB"/>
    <w:rsid w:val="007E06DC"/>
    <w:rsid w:val="007E5B74"/>
    <w:rsid w:val="00820076"/>
    <w:rsid w:val="0083296B"/>
    <w:rsid w:val="008358CF"/>
    <w:rsid w:val="00837DA1"/>
    <w:rsid w:val="00846019"/>
    <w:rsid w:val="00847034"/>
    <w:rsid w:val="00852928"/>
    <w:rsid w:val="00854A34"/>
    <w:rsid w:val="00860AFB"/>
    <w:rsid w:val="00861B1D"/>
    <w:rsid w:val="00867E44"/>
    <w:rsid w:val="0087663F"/>
    <w:rsid w:val="008937AD"/>
    <w:rsid w:val="008A3022"/>
    <w:rsid w:val="008E3C23"/>
    <w:rsid w:val="008E6354"/>
    <w:rsid w:val="0093563E"/>
    <w:rsid w:val="009939B9"/>
    <w:rsid w:val="00A14192"/>
    <w:rsid w:val="00A30B1C"/>
    <w:rsid w:val="00A50092"/>
    <w:rsid w:val="00A673F6"/>
    <w:rsid w:val="00A868E7"/>
    <w:rsid w:val="00A931F7"/>
    <w:rsid w:val="00AB4F98"/>
    <w:rsid w:val="00AC6A8D"/>
    <w:rsid w:val="00AD05CD"/>
    <w:rsid w:val="00B00F43"/>
    <w:rsid w:val="00B01487"/>
    <w:rsid w:val="00B6179A"/>
    <w:rsid w:val="00B93E29"/>
    <w:rsid w:val="00B978F0"/>
    <w:rsid w:val="00BA70E4"/>
    <w:rsid w:val="00BA758F"/>
    <w:rsid w:val="00C0004B"/>
    <w:rsid w:val="00C125E5"/>
    <w:rsid w:val="00C35084"/>
    <w:rsid w:val="00C42CFB"/>
    <w:rsid w:val="00C4411F"/>
    <w:rsid w:val="00C71882"/>
    <w:rsid w:val="00CB50AA"/>
    <w:rsid w:val="00CB5D40"/>
    <w:rsid w:val="00CB7E00"/>
    <w:rsid w:val="00CC365D"/>
    <w:rsid w:val="00CC5446"/>
    <w:rsid w:val="00CE50E4"/>
    <w:rsid w:val="00CF2C55"/>
    <w:rsid w:val="00CF6865"/>
    <w:rsid w:val="00D21059"/>
    <w:rsid w:val="00D578F3"/>
    <w:rsid w:val="00D601D6"/>
    <w:rsid w:val="00D73386"/>
    <w:rsid w:val="00D764CC"/>
    <w:rsid w:val="00D94ED7"/>
    <w:rsid w:val="00DB622B"/>
    <w:rsid w:val="00DB75AE"/>
    <w:rsid w:val="00E02463"/>
    <w:rsid w:val="00E2322C"/>
    <w:rsid w:val="00E42584"/>
    <w:rsid w:val="00E76C8C"/>
    <w:rsid w:val="00EE57B4"/>
    <w:rsid w:val="00EE762F"/>
    <w:rsid w:val="00F01471"/>
    <w:rsid w:val="00F13A92"/>
    <w:rsid w:val="00F14011"/>
    <w:rsid w:val="00F16CEF"/>
    <w:rsid w:val="00F52859"/>
    <w:rsid w:val="00F545D2"/>
    <w:rsid w:val="00F606AA"/>
    <w:rsid w:val="00F64808"/>
    <w:rsid w:val="00F7611F"/>
    <w:rsid w:val="00F77266"/>
    <w:rsid w:val="00FB294E"/>
    <w:rsid w:val="00FB36BE"/>
    <w:rsid w:val="00FC7935"/>
    <w:rsid w:val="00FE26B3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E8D3B"/>
  <w15:docId w15:val="{C4F78295-B444-4EB9-8B3A-CBEDD62B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08"/>
    <w:pPr>
      <w:spacing w:after="200" w:line="276" w:lineRule="auto"/>
    </w:pPr>
    <w:rPr>
      <w:rFonts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C35084"/>
    <w:pPr>
      <w:spacing w:after="0" w:line="240" w:lineRule="auto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35084"/>
    <w:rPr>
      <w:rFonts w:ascii="Arial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C35084"/>
    <w:pPr>
      <w:spacing w:after="0" w:line="240" w:lineRule="auto"/>
      <w:jc w:val="center"/>
    </w:pPr>
    <w:rPr>
      <w:rFonts w:ascii="Verdana" w:hAnsi="Verdana" w:cs="Verdana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99"/>
    <w:locked/>
    <w:rsid w:val="00C35084"/>
    <w:rPr>
      <w:rFonts w:ascii="Verdana" w:hAnsi="Verdana" w:cs="Verdana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3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350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C5400"/>
    <w:pPr>
      <w:tabs>
        <w:tab w:val="center" w:pos="4252"/>
        <w:tab w:val="right" w:pos="8504"/>
      </w:tabs>
      <w:spacing w:after="0" w:line="240" w:lineRule="auto"/>
    </w:pPr>
    <w:rPr>
      <w:rFonts w:ascii="Script12 BT" w:hAnsi="Script12 BT" w:cs="Script12 BT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C5400"/>
    <w:rPr>
      <w:rFonts w:ascii="Script12 BT" w:hAnsi="Script12 BT" w:cs="Script12 BT"/>
      <w:sz w:val="28"/>
      <w:szCs w:val="28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63397F"/>
    <w:pPr>
      <w:spacing w:after="120" w:line="240" w:lineRule="auto"/>
      <w:ind w:left="283"/>
    </w:pPr>
    <w:rPr>
      <w:rFonts w:ascii="Script12 BT" w:hAnsi="Script12 BT" w:cs="Script12 B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397F"/>
    <w:rPr>
      <w:rFonts w:ascii="Script12 BT" w:hAnsi="Script12 BT" w:cs="Script12 B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5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6015</Words>
  <Characters>32484</Characters>
  <Application>Microsoft Office Word</Application>
  <DocSecurity>0</DocSecurity>
  <Lines>270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</Company>
  <LinksUpToDate>false</LinksUpToDate>
  <CharactersWithSpaces>38423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NIlza Aparecida Miss</cp:lastModifiedBy>
  <cp:revision>7</cp:revision>
  <cp:lastPrinted>2023-12-07T13:21:00Z</cp:lastPrinted>
  <dcterms:created xsi:type="dcterms:W3CDTF">2023-12-07T13:09:00Z</dcterms:created>
  <dcterms:modified xsi:type="dcterms:W3CDTF">2023-12-07T13:22:00Z</dcterms:modified>
</cp:coreProperties>
</file>