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55BC9" w14:textId="77777777" w:rsidR="0087663F" w:rsidRPr="006D1C7B" w:rsidRDefault="0087663F" w:rsidP="00C35084">
      <w:pPr>
        <w:rPr>
          <w:rFonts w:ascii="Times New Roman" w:hAnsi="Times New Roman" w:cs="Times New Roman"/>
          <w:sz w:val="24"/>
          <w:szCs w:val="24"/>
        </w:rPr>
      </w:pPr>
      <w:r w:rsidRPr="006D1C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1EE970" w14:textId="77777777" w:rsidR="0087663F" w:rsidRDefault="006F111A" w:rsidP="00C3508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11FFFC1" wp14:editId="53A378FC">
            <wp:extent cx="3371215" cy="771525"/>
            <wp:effectExtent l="0" t="0" r="635" b="9525"/>
            <wp:docPr id="1" name="Imagem 7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21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E4919" w14:textId="77777777" w:rsidR="0087663F" w:rsidRDefault="0087663F" w:rsidP="005C5400">
      <w:pPr>
        <w:pStyle w:val="Cabealho"/>
        <w:jc w:val="center"/>
        <w:rPr>
          <w:b/>
          <w:bCs/>
        </w:rPr>
      </w:pPr>
      <w:r>
        <w:rPr>
          <w:b/>
          <w:bCs/>
        </w:rPr>
        <w:t>CONSELHO MUNICIPAL DE ASSISTÊNCIA SOCIAL (CMAS).</w:t>
      </w:r>
    </w:p>
    <w:p w14:paraId="697734FF" w14:textId="77777777" w:rsidR="0087663F" w:rsidRPr="006D1C7B" w:rsidRDefault="0087663F" w:rsidP="005C54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</w:rPr>
        <w:t>PRIMAVERA DE RONDÔNIA</w:t>
      </w:r>
    </w:p>
    <w:p w14:paraId="1D3910A7" w14:textId="77777777" w:rsidR="0087663F" w:rsidRPr="006D1C7B" w:rsidRDefault="0087663F" w:rsidP="00486CF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408D5E" w14:textId="4D67E327" w:rsidR="0087663F" w:rsidRPr="006D1C7B" w:rsidRDefault="00282971" w:rsidP="007C1D9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Resolução n° 002</w:t>
      </w:r>
      <w:r w:rsidR="008A3022">
        <w:rPr>
          <w:rFonts w:ascii="Times New Roman" w:hAnsi="Times New Roman" w:cs="Times New Roman"/>
          <w:b/>
          <w:bCs/>
          <w:sz w:val="24"/>
          <w:szCs w:val="24"/>
        </w:rPr>
        <w:t>/CMAS/</w:t>
      </w:r>
      <w:r w:rsidR="005E628A">
        <w:rPr>
          <w:rFonts w:ascii="Times New Roman" w:hAnsi="Times New Roman" w:cs="Times New Roman"/>
          <w:b/>
          <w:bCs/>
          <w:sz w:val="24"/>
          <w:szCs w:val="24"/>
        </w:rPr>
        <w:t>2024</w:t>
      </w:r>
      <w:r w:rsidR="0087663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7663F" w:rsidRPr="006D1C7B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</w:p>
    <w:p w14:paraId="147C198E" w14:textId="1106FB91" w:rsidR="0087663F" w:rsidRPr="006D1C7B" w:rsidRDefault="0087663F" w:rsidP="0063397F">
      <w:pPr>
        <w:spacing w:after="0" w:line="240" w:lineRule="auto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 w:rsidRPr="006D1C7B">
        <w:rPr>
          <w:rFonts w:ascii="Times New Roman" w:hAnsi="Times New Roman" w:cs="Times New Roman"/>
          <w:b/>
          <w:bCs/>
          <w:sz w:val="24"/>
          <w:szCs w:val="24"/>
        </w:rPr>
        <w:t xml:space="preserve">Dispõe sobre a Aprovação </w:t>
      </w:r>
      <w:r w:rsidR="0063397F" w:rsidRPr="0063397F">
        <w:rPr>
          <w:rFonts w:ascii="Times New Roman" w:hAnsi="Times New Roman" w:cs="Times New Roman"/>
          <w:b/>
          <w:bCs/>
          <w:sz w:val="24"/>
          <w:szCs w:val="24"/>
        </w:rPr>
        <w:t xml:space="preserve">Plano de Ação do Cofinanciamento </w:t>
      </w:r>
      <w:r w:rsidR="005E628A">
        <w:rPr>
          <w:rFonts w:ascii="Times New Roman" w:hAnsi="Times New Roman" w:cs="Times New Roman"/>
          <w:b/>
          <w:bCs/>
          <w:sz w:val="24"/>
          <w:szCs w:val="24"/>
        </w:rPr>
        <w:t>Federal/2024</w:t>
      </w:r>
      <w:r w:rsidR="005476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7ED1E38" w14:textId="77777777" w:rsidR="0087663F" w:rsidRDefault="0087663F" w:rsidP="001F4C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AD4F0A" w14:textId="77777777" w:rsidR="0087663F" w:rsidRPr="006D1C7B" w:rsidRDefault="0087663F" w:rsidP="001F4C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BE26D9" w14:textId="7D22AF9D" w:rsidR="0054767B" w:rsidRDefault="005E628A" w:rsidP="006339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975">
        <w:rPr>
          <w:rFonts w:ascii="Times New Roman" w:hAnsi="Times New Roman" w:cs="Times New Roman"/>
        </w:rPr>
        <w:t>O Cons</w:t>
      </w:r>
      <w:r>
        <w:rPr>
          <w:rFonts w:ascii="Times New Roman" w:hAnsi="Times New Roman" w:cs="Times New Roman"/>
        </w:rPr>
        <w:t xml:space="preserve">elho Municipal da Assistência Social </w:t>
      </w:r>
      <w:r w:rsidRPr="004E6975">
        <w:rPr>
          <w:rFonts w:ascii="Times New Roman" w:hAnsi="Times New Roman" w:cs="Times New Roman"/>
        </w:rPr>
        <w:t>de Primavera de Rondônia,</w:t>
      </w:r>
      <w:r>
        <w:rPr>
          <w:rFonts w:ascii="Times New Roman" w:hAnsi="Times New Roman" w:cs="Times New Roman"/>
        </w:rPr>
        <w:t xml:space="preserve"> situada na Avenida Efraim Goulart de Barros, c</w:t>
      </w:r>
      <w:r w:rsidRPr="004E6975">
        <w:rPr>
          <w:rFonts w:ascii="Times New Roman" w:hAnsi="Times New Roman" w:cs="Times New Roman"/>
        </w:rPr>
        <w:t>entr</w:t>
      </w:r>
      <w:r>
        <w:rPr>
          <w:rFonts w:ascii="Times New Roman" w:hAnsi="Times New Roman" w:cs="Times New Roman"/>
        </w:rPr>
        <w:t>o de Primavera de Rondônia-RO, no</w:t>
      </w:r>
      <w:r w:rsidRPr="004E6975">
        <w:rPr>
          <w:rFonts w:ascii="Times New Roman" w:hAnsi="Times New Roman" w:cs="Times New Roman"/>
        </w:rPr>
        <w:t xml:space="preserve"> uso de suas competências regimentais e atr</w:t>
      </w:r>
      <w:r>
        <w:rPr>
          <w:rFonts w:ascii="Times New Roman" w:hAnsi="Times New Roman" w:cs="Times New Roman"/>
        </w:rPr>
        <w:t>ibuições que lhe são conferidas,</w:t>
      </w:r>
      <w:r w:rsidRPr="006F11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 por deliberação dos membros do CMAS em reunião ordinária no dia 10 de janeiro 2024</w:t>
      </w:r>
      <w:r w:rsidRPr="006F11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constando em Ata n°123/2024</w:t>
      </w:r>
      <w:r w:rsidRPr="004E6975">
        <w:rPr>
          <w:rFonts w:ascii="Times New Roman" w:hAnsi="Times New Roman" w:cs="Times New Roman"/>
        </w:rPr>
        <w:t xml:space="preserve"> </w:t>
      </w:r>
      <w:r w:rsidR="0087663F" w:rsidRPr="005C5400">
        <w:rPr>
          <w:rFonts w:ascii="Times New Roman" w:hAnsi="Times New Roman" w:cs="Times New Roman"/>
          <w:sz w:val="24"/>
          <w:szCs w:val="24"/>
        </w:rPr>
        <w:t>resolvem</w:t>
      </w:r>
      <w:r w:rsidR="0087663F" w:rsidRPr="006D1C7B">
        <w:rPr>
          <w:rFonts w:ascii="Times New Roman" w:hAnsi="Times New Roman" w:cs="Times New Roman"/>
          <w:sz w:val="24"/>
          <w:szCs w:val="24"/>
        </w:rPr>
        <w:t xml:space="preserve"> aprovar </w:t>
      </w:r>
      <w:r w:rsidR="0054767B">
        <w:rPr>
          <w:rFonts w:ascii="Times New Roman" w:hAnsi="Times New Roman" w:cs="Times New Roman"/>
          <w:sz w:val="24"/>
          <w:szCs w:val="24"/>
        </w:rPr>
        <w:t xml:space="preserve">o </w:t>
      </w:r>
      <w:r w:rsidR="0063397F" w:rsidRPr="0063397F">
        <w:rPr>
          <w:rFonts w:ascii="Times New Roman" w:hAnsi="Times New Roman" w:cs="Times New Roman"/>
          <w:bCs/>
          <w:sz w:val="24"/>
          <w:szCs w:val="24"/>
        </w:rPr>
        <w:t xml:space="preserve">Aprovação Plano de Ação do Cofinanciamento </w:t>
      </w:r>
      <w:r>
        <w:rPr>
          <w:rFonts w:ascii="Times New Roman" w:hAnsi="Times New Roman" w:cs="Times New Roman"/>
          <w:bCs/>
          <w:sz w:val="24"/>
          <w:szCs w:val="24"/>
        </w:rPr>
        <w:t>Federal</w:t>
      </w:r>
      <w:r w:rsidR="0063397F" w:rsidRPr="0063397F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63397F">
        <w:rPr>
          <w:rFonts w:ascii="Times New Roman" w:hAnsi="Times New Roman" w:cs="Times New Roman"/>
          <w:bCs/>
          <w:sz w:val="24"/>
          <w:szCs w:val="24"/>
        </w:rPr>
        <w:t>.</w:t>
      </w:r>
    </w:p>
    <w:p w14:paraId="4EE5221B" w14:textId="77777777" w:rsidR="0087663F" w:rsidRPr="004E6975" w:rsidRDefault="0087663F" w:rsidP="0054767B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4E6975">
        <w:rPr>
          <w:rFonts w:ascii="Times New Roman" w:hAnsi="Times New Roman" w:cs="Times New Roman"/>
          <w:b/>
          <w:bCs/>
        </w:rPr>
        <w:t>RESOLVE:</w:t>
      </w:r>
    </w:p>
    <w:p w14:paraId="475A4664" w14:textId="72CB31B4" w:rsidR="0087663F" w:rsidRDefault="0087663F" w:rsidP="0063397F">
      <w:pPr>
        <w:jc w:val="both"/>
        <w:rPr>
          <w:rFonts w:ascii="Times New Roman" w:hAnsi="Times New Roman" w:cs="Times New Roman"/>
          <w:sz w:val="24"/>
          <w:szCs w:val="24"/>
        </w:rPr>
      </w:pPr>
      <w:r w:rsidRPr="004E6975">
        <w:rPr>
          <w:rFonts w:ascii="Times New Roman" w:hAnsi="Times New Roman" w:cs="Times New Roman"/>
        </w:rPr>
        <w:tab/>
      </w:r>
      <w:r w:rsidRPr="006D1C7B">
        <w:rPr>
          <w:rFonts w:ascii="Times New Roman" w:hAnsi="Times New Roman" w:cs="Times New Roman"/>
          <w:sz w:val="24"/>
          <w:szCs w:val="24"/>
        </w:rPr>
        <w:t xml:space="preserve">Art. 1°- </w:t>
      </w:r>
      <w:r w:rsidR="0063397F" w:rsidRPr="0063397F">
        <w:rPr>
          <w:rFonts w:ascii="Times New Roman" w:hAnsi="Times New Roman" w:cs="Times New Roman"/>
          <w:bCs/>
          <w:sz w:val="24"/>
          <w:szCs w:val="24"/>
        </w:rPr>
        <w:t xml:space="preserve">Aprovação Plano de Ação do Cofinanciamento </w:t>
      </w:r>
      <w:r w:rsidR="005E628A">
        <w:rPr>
          <w:rFonts w:ascii="Times New Roman" w:hAnsi="Times New Roman" w:cs="Times New Roman"/>
          <w:bCs/>
          <w:sz w:val="24"/>
          <w:szCs w:val="24"/>
        </w:rPr>
        <w:t>Federal</w:t>
      </w:r>
      <w:r w:rsidR="0063397F" w:rsidRPr="0063397F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5E628A">
        <w:rPr>
          <w:rFonts w:ascii="Times New Roman" w:hAnsi="Times New Roman" w:cs="Times New Roman"/>
          <w:bCs/>
          <w:sz w:val="24"/>
          <w:szCs w:val="24"/>
        </w:rPr>
        <w:t>4</w:t>
      </w:r>
      <w:r w:rsidR="0063397F">
        <w:rPr>
          <w:rFonts w:ascii="Times New Roman" w:hAnsi="Times New Roman" w:cs="Times New Roman"/>
          <w:bCs/>
          <w:sz w:val="24"/>
          <w:szCs w:val="24"/>
        </w:rPr>
        <w:t>;</w:t>
      </w:r>
    </w:p>
    <w:p w14:paraId="6D4B4956" w14:textId="77777777" w:rsidR="0087663F" w:rsidRPr="004E6975" w:rsidRDefault="0087663F" w:rsidP="001029DD">
      <w:pPr>
        <w:jc w:val="both"/>
        <w:rPr>
          <w:rFonts w:ascii="Times New Roman" w:hAnsi="Times New Roman" w:cs="Times New Roman"/>
        </w:rPr>
      </w:pPr>
      <w:r w:rsidRPr="004E6975">
        <w:rPr>
          <w:rFonts w:ascii="Times New Roman" w:hAnsi="Times New Roman" w:cs="Times New Roman"/>
        </w:rPr>
        <w:tab/>
        <w:t xml:space="preserve">Art. 2°- </w:t>
      </w:r>
      <w:r w:rsidR="00375022" w:rsidRPr="004E6975">
        <w:rPr>
          <w:rFonts w:ascii="Times New Roman" w:hAnsi="Times New Roman" w:cs="Times New Roman"/>
        </w:rPr>
        <w:t>Esta resolução entrará em vigor na data de sua publicação</w:t>
      </w:r>
      <w:r w:rsidR="00375022">
        <w:rPr>
          <w:rFonts w:ascii="Times New Roman" w:hAnsi="Times New Roman" w:cs="Times New Roman"/>
        </w:rPr>
        <w:t>.</w:t>
      </w:r>
    </w:p>
    <w:p w14:paraId="7C494E5E" w14:textId="77777777" w:rsidR="0087663F" w:rsidRDefault="0087663F" w:rsidP="006D1C7B">
      <w:pPr>
        <w:jc w:val="both"/>
        <w:rPr>
          <w:rFonts w:ascii="Times New Roman" w:hAnsi="Times New Roman" w:cs="Times New Roman"/>
        </w:rPr>
      </w:pPr>
      <w:r w:rsidRPr="004E6975">
        <w:rPr>
          <w:rFonts w:ascii="Times New Roman" w:hAnsi="Times New Roman" w:cs="Times New Roman"/>
        </w:rPr>
        <w:tab/>
      </w:r>
    </w:p>
    <w:p w14:paraId="238568DA" w14:textId="3BB1B8A8" w:rsidR="005E628A" w:rsidRDefault="005E628A" w:rsidP="005E628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Registra-se;</w:t>
      </w:r>
    </w:p>
    <w:p w14:paraId="50143774" w14:textId="77777777" w:rsidR="005E628A" w:rsidRDefault="005E628A" w:rsidP="005E628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Publica-se, </w:t>
      </w:r>
    </w:p>
    <w:p w14:paraId="32A04930" w14:textId="77777777" w:rsidR="005E628A" w:rsidRDefault="005E628A" w:rsidP="005E628A">
      <w:pPr>
        <w:jc w:val="both"/>
        <w:rPr>
          <w:rFonts w:ascii="Times New Roman" w:hAnsi="Times New Roman" w:cs="Times New Roman"/>
        </w:rPr>
      </w:pPr>
    </w:p>
    <w:p w14:paraId="4A248D6E" w14:textId="77777777" w:rsidR="005E628A" w:rsidRPr="006D1C7B" w:rsidRDefault="005E628A" w:rsidP="005E628A">
      <w:pPr>
        <w:ind w:right="1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 w:rsidRPr="006D1C7B">
        <w:rPr>
          <w:rFonts w:ascii="Times New Roman" w:hAnsi="Times New Roman" w:cs="Times New Roman"/>
          <w:sz w:val="24"/>
          <w:szCs w:val="24"/>
        </w:rPr>
        <w:t xml:space="preserve">Primavera de Rondônia-RO,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6D1C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proofErr w:type="gramStart"/>
      <w:r>
        <w:rPr>
          <w:rFonts w:ascii="Times New Roman" w:hAnsi="Times New Roman" w:cs="Times New Roman"/>
          <w:sz w:val="24"/>
          <w:szCs w:val="24"/>
        </w:rPr>
        <w:t>Janeiro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2024. </w:t>
      </w:r>
    </w:p>
    <w:p w14:paraId="77528A60" w14:textId="77777777" w:rsidR="005E628A" w:rsidRDefault="005E628A" w:rsidP="005E628A">
      <w:pPr>
        <w:jc w:val="center"/>
        <w:rPr>
          <w:rFonts w:ascii="Times New Roman" w:hAnsi="Times New Roman" w:cs="Times New Roman"/>
        </w:rPr>
      </w:pPr>
    </w:p>
    <w:p w14:paraId="349387C7" w14:textId="77777777" w:rsidR="005E628A" w:rsidRPr="004E6975" w:rsidRDefault="005E628A" w:rsidP="005E628A">
      <w:pPr>
        <w:jc w:val="center"/>
        <w:rPr>
          <w:rFonts w:ascii="Times New Roman" w:hAnsi="Times New Roman" w:cs="Times New Roman"/>
        </w:rPr>
      </w:pPr>
    </w:p>
    <w:p w14:paraId="1ACC9D5C" w14:textId="77777777" w:rsidR="005E628A" w:rsidRDefault="005E628A" w:rsidP="005E628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  <w:r w:rsidRPr="00696932">
        <w:rPr>
          <w:rFonts w:ascii="Times New Roman" w:hAnsi="Times New Roman" w:cs="Times New Roman"/>
        </w:rPr>
        <w:t xml:space="preserve"> </w:t>
      </w:r>
    </w:p>
    <w:p w14:paraId="36BD9183" w14:textId="77777777" w:rsidR="005E628A" w:rsidRDefault="005E628A" w:rsidP="005E628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ROSANA APARECIDA DOS SANTOS</w:t>
      </w:r>
    </w:p>
    <w:p w14:paraId="2184262F" w14:textId="77777777" w:rsidR="005E628A" w:rsidRPr="00696932" w:rsidRDefault="005E628A" w:rsidP="005E628A">
      <w:pPr>
        <w:tabs>
          <w:tab w:val="left" w:pos="3481"/>
        </w:tabs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Presidente do CMAS</w:t>
      </w:r>
    </w:p>
    <w:p w14:paraId="56A34878" w14:textId="7CD21BE7" w:rsidR="0087663F" w:rsidRPr="00696932" w:rsidRDefault="0087663F" w:rsidP="005E628A">
      <w:pPr>
        <w:jc w:val="both"/>
        <w:rPr>
          <w:rFonts w:ascii="Times New Roman" w:hAnsi="Times New Roman" w:cs="Times New Roman"/>
        </w:rPr>
      </w:pPr>
    </w:p>
    <w:sectPr w:rsidR="0087663F" w:rsidRPr="00696932" w:rsidSect="003F5C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12 BT">
    <w:altName w:val="Mistral"/>
    <w:panose1 w:val="00000000000000000000"/>
    <w:charset w:val="00"/>
    <w:family w:val="script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D42308"/>
    <w:multiLevelType w:val="hybridMultilevel"/>
    <w:tmpl w:val="38B4AD36"/>
    <w:lvl w:ilvl="0" w:tplc="0416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718359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D9E"/>
    <w:rsid w:val="00015CC7"/>
    <w:rsid w:val="000200C7"/>
    <w:rsid w:val="001029DD"/>
    <w:rsid w:val="00102EDC"/>
    <w:rsid w:val="00127D8E"/>
    <w:rsid w:val="00184D9A"/>
    <w:rsid w:val="001B6779"/>
    <w:rsid w:val="001D64E5"/>
    <w:rsid w:val="001D6FA9"/>
    <w:rsid w:val="001E157A"/>
    <w:rsid w:val="001F4CAE"/>
    <w:rsid w:val="002319D3"/>
    <w:rsid w:val="00282971"/>
    <w:rsid w:val="00375022"/>
    <w:rsid w:val="003A64C8"/>
    <w:rsid w:val="003B2701"/>
    <w:rsid w:val="003C1CCA"/>
    <w:rsid w:val="003F5C16"/>
    <w:rsid w:val="004049E2"/>
    <w:rsid w:val="00442391"/>
    <w:rsid w:val="00447AB7"/>
    <w:rsid w:val="004645FC"/>
    <w:rsid w:val="004658D4"/>
    <w:rsid w:val="00486CF2"/>
    <w:rsid w:val="00494736"/>
    <w:rsid w:val="004D57C6"/>
    <w:rsid w:val="004E1260"/>
    <w:rsid w:val="004E6975"/>
    <w:rsid w:val="004E730E"/>
    <w:rsid w:val="00516ECD"/>
    <w:rsid w:val="0054767B"/>
    <w:rsid w:val="005549A2"/>
    <w:rsid w:val="005C5400"/>
    <w:rsid w:val="005D2633"/>
    <w:rsid w:val="005E628A"/>
    <w:rsid w:val="006168B2"/>
    <w:rsid w:val="0063397F"/>
    <w:rsid w:val="00696932"/>
    <w:rsid w:val="006A71E2"/>
    <w:rsid w:val="006C7A09"/>
    <w:rsid w:val="006D1C7B"/>
    <w:rsid w:val="006D1E82"/>
    <w:rsid w:val="006F111A"/>
    <w:rsid w:val="007238BB"/>
    <w:rsid w:val="00730688"/>
    <w:rsid w:val="00766A4F"/>
    <w:rsid w:val="007861A2"/>
    <w:rsid w:val="00794790"/>
    <w:rsid w:val="007957CE"/>
    <w:rsid w:val="007B2B89"/>
    <w:rsid w:val="007C1D9E"/>
    <w:rsid w:val="007C2AF5"/>
    <w:rsid w:val="007E5B74"/>
    <w:rsid w:val="00820076"/>
    <w:rsid w:val="00837DA1"/>
    <w:rsid w:val="00846019"/>
    <w:rsid w:val="00847034"/>
    <w:rsid w:val="00852928"/>
    <w:rsid w:val="00854A34"/>
    <w:rsid w:val="00861B1D"/>
    <w:rsid w:val="0087663F"/>
    <w:rsid w:val="008937AD"/>
    <w:rsid w:val="008A3022"/>
    <w:rsid w:val="008E3C23"/>
    <w:rsid w:val="009939B9"/>
    <w:rsid w:val="00A14192"/>
    <w:rsid w:val="00A30B1C"/>
    <w:rsid w:val="00A50092"/>
    <w:rsid w:val="00A868E7"/>
    <w:rsid w:val="00AB4F98"/>
    <w:rsid w:val="00B01487"/>
    <w:rsid w:val="00B6179A"/>
    <w:rsid w:val="00B93E29"/>
    <w:rsid w:val="00BA70E4"/>
    <w:rsid w:val="00BA758F"/>
    <w:rsid w:val="00C0004B"/>
    <w:rsid w:val="00C125E5"/>
    <w:rsid w:val="00C35084"/>
    <w:rsid w:val="00C42CFB"/>
    <w:rsid w:val="00C71882"/>
    <w:rsid w:val="00CB7E00"/>
    <w:rsid w:val="00CC365D"/>
    <w:rsid w:val="00CE50E4"/>
    <w:rsid w:val="00CF2C55"/>
    <w:rsid w:val="00D21059"/>
    <w:rsid w:val="00D601D6"/>
    <w:rsid w:val="00D73386"/>
    <w:rsid w:val="00D764CC"/>
    <w:rsid w:val="00DB622B"/>
    <w:rsid w:val="00DB75AE"/>
    <w:rsid w:val="00E2322C"/>
    <w:rsid w:val="00E42584"/>
    <w:rsid w:val="00E76C8C"/>
    <w:rsid w:val="00EE57B4"/>
    <w:rsid w:val="00EE762F"/>
    <w:rsid w:val="00F14011"/>
    <w:rsid w:val="00F52859"/>
    <w:rsid w:val="00F545D2"/>
    <w:rsid w:val="00F64808"/>
    <w:rsid w:val="00FB294E"/>
    <w:rsid w:val="00FB36BE"/>
    <w:rsid w:val="00FC7935"/>
    <w:rsid w:val="00FE26B3"/>
    <w:rsid w:val="00FE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43F3C2"/>
  <w15:docId w15:val="{8AA3A318-2509-4D8B-AF7A-6C95DEB13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808"/>
    <w:pPr>
      <w:spacing w:after="200" w:line="276" w:lineRule="auto"/>
    </w:pPr>
    <w:rPr>
      <w:rFonts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C35084"/>
    <w:pPr>
      <w:spacing w:after="0" w:line="240" w:lineRule="auto"/>
    </w:pPr>
    <w:rPr>
      <w:rFonts w:ascii="Arial" w:hAnsi="Arial" w:cs="Arial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C35084"/>
    <w:rPr>
      <w:rFonts w:ascii="Arial" w:hAnsi="Arial" w:cs="Arial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C35084"/>
    <w:pPr>
      <w:spacing w:after="0" w:line="240" w:lineRule="auto"/>
      <w:jc w:val="center"/>
    </w:pPr>
    <w:rPr>
      <w:rFonts w:ascii="Verdana" w:hAnsi="Verdana" w:cs="Verdana"/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99"/>
    <w:locked/>
    <w:rsid w:val="00C35084"/>
    <w:rPr>
      <w:rFonts w:ascii="Verdana" w:hAnsi="Verdana" w:cs="Verdana"/>
      <w:b/>
      <w:b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C35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C350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5C5400"/>
    <w:pPr>
      <w:tabs>
        <w:tab w:val="center" w:pos="4252"/>
        <w:tab w:val="right" w:pos="8504"/>
      </w:tabs>
      <w:spacing w:after="0" w:line="240" w:lineRule="auto"/>
    </w:pPr>
    <w:rPr>
      <w:rFonts w:ascii="Script12 BT" w:hAnsi="Script12 BT" w:cs="Script12 BT"/>
      <w:sz w:val="28"/>
      <w:szCs w:val="28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5C5400"/>
    <w:rPr>
      <w:rFonts w:ascii="Script12 BT" w:hAnsi="Script12 BT" w:cs="Script12 BT"/>
      <w:sz w:val="28"/>
      <w:szCs w:val="28"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63397F"/>
    <w:pPr>
      <w:spacing w:after="120" w:line="240" w:lineRule="auto"/>
      <w:ind w:left="283"/>
    </w:pPr>
    <w:rPr>
      <w:rFonts w:ascii="Script12 BT" w:hAnsi="Script12 BT" w:cs="Script12 B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3397F"/>
    <w:rPr>
      <w:rFonts w:ascii="Script12 BT" w:hAnsi="Script12 BT" w:cs="Script12 B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35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Mateus Deboni</cp:lastModifiedBy>
  <cp:revision>12</cp:revision>
  <cp:lastPrinted>2020-08-10T13:21:00Z</cp:lastPrinted>
  <dcterms:created xsi:type="dcterms:W3CDTF">2021-06-15T14:04:00Z</dcterms:created>
  <dcterms:modified xsi:type="dcterms:W3CDTF">2024-01-10T16:34:00Z</dcterms:modified>
</cp:coreProperties>
</file>